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73E34" w:rsidTr="00DE5421">
        <w:trPr>
          <w:trHeight w:val="3251"/>
        </w:trPr>
        <w:tc>
          <w:tcPr>
            <w:tcW w:w="4621" w:type="dxa"/>
          </w:tcPr>
          <w:p w:rsidR="00173E34" w:rsidRDefault="00173E34" w:rsidP="00DE5421">
            <w:pPr>
              <w:jc w:val="center"/>
            </w:pPr>
            <w:bookmarkStart w:id="0" w:name="_GoBack"/>
            <w:bookmarkEnd w:id="0"/>
          </w:p>
          <w:p w:rsidR="00DE5421" w:rsidRDefault="00DE5421" w:rsidP="00DE5421">
            <w:pPr>
              <w:jc w:val="center"/>
            </w:pPr>
          </w:p>
          <w:p w:rsidR="00DE5421" w:rsidRDefault="00DE5421" w:rsidP="00DE5421">
            <w:pPr>
              <w:jc w:val="center"/>
            </w:pPr>
          </w:p>
          <w:p w:rsidR="00DE5421" w:rsidRDefault="00DE5421" w:rsidP="00DE5421">
            <w:pPr>
              <w:jc w:val="center"/>
            </w:pPr>
          </w:p>
          <w:p w:rsidR="00DE5421" w:rsidRDefault="00DE5421" w:rsidP="00DE5421">
            <w:pPr>
              <w:jc w:val="center"/>
            </w:pPr>
            <w:r w:rsidRPr="00DE5421">
              <w:rPr>
                <w:noProof/>
                <w:lang w:eastAsia="en-GB"/>
              </w:rPr>
              <w:drawing>
                <wp:inline distT="0" distB="0" distL="0" distR="0">
                  <wp:extent cx="1706389" cy="1279273"/>
                  <wp:effectExtent l="19050" t="0" r="8111" b="0"/>
                  <wp:docPr id="15" name="Picture 2" descr="C:\Users\Susan\AppData\Local\Microsoft\Windows\Temporary Internet Files\Content.IE5\A01KZ4S0\banan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usan\AppData\Local\Microsoft\Windows\Temporary Internet Files\Content.IE5\A01KZ4S0\banan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163" cy="1282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73E34" w:rsidRDefault="00173E34"/>
          <w:p w:rsidR="00DE5421" w:rsidRDefault="00DE5421"/>
          <w:p w:rsidR="00DE5421" w:rsidRDefault="00DE5421"/>
          <w:p w:rsidR="00DE5421" w:rsidRDefault="00DE5421"/>
          <w:p w:rsidR="00DE5421" w:rsidRDefault="00DE5421" w:rsidP="00DE5421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706389" cy="1279273"/>
                  <wp:effectExtent l="19050" t="0" r="8111" b="0"/>
                  <wp:docPr id="2" name="Picture 2" descr="C:\Users\Susan\AppData\Local\Microsoft\Windows\Temporary Internet Files\Content.IE5\A01KZ4S0\banan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usan\AppData\Local\Microsoft\Windows\Temporary Internet Files\Content.IE5\A01KZ4S0\banan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163" cy="1282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421" w:rsidRDefault="00DE5421"/>
          <w:p w:rsidR="00DE5421" w:rsidRDefault="00DE5421"/>
          <w:p w:rsidR="00DE5421" w:rsidRDefault="00DE5421"/>
          <w:p w:rsidR="00DE5421" w:rsidRDefault="00DE5421"/>
        </w:tc>
      </w:tr>
      <w:tr w:rsidR="00173E34" w:rsidTr="00173E34">
        <w:tc>
          <w:tcPr>
            <w:tcW w:w="4621" w:type="dxa"/>
          </w:tcPr>
          <w:p w:rsidR="00173E34" w:rsidRDefault="00173E34"/>
          <w:p w:rsidR="00DE5421" w:rsidRDefault="00DE5421"/>
          <w:p w:rsidR="00DE5421" w:rsidRDefault="00DE5421"/>
          <w:p w:rsidR="00DE5421" w:rsidRDefault="00DE5421"/>
          <w:p w:rsidR="00DE5421" w:rsidRDefault="00DE5421"/>
          <w:p w:rsidR="00DE5421" w:rsidRDefault="00DE5421" w:rsidP="00DE5421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176845" cy="1529154"/>
                  <wp:effectExtent l="19050" t="0" r="0" b="0"/>
                  <wp:docPr id="9" name="Picture 4" descr="C:\Users\Susan\AppData\Local\Microsoft\Windows\Temporary Internet Files\Content.IE5\E6IZL4CV\large-yam-66.6-8622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usan\AppData\Local\Microsoft\Windows\Temporary Internet Files\Content.IE5\E6IZL4CV\large-yam-66.6-8622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007" cy="153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421" w:rsidRDefault="00DE5421"/>
          <w:p w:rsidR="00DE5421" w:rsidRDefault="00DE5421"/>
          <w:p w:rsidR="00DE5421" w:rsidRDefault="00DE5421"/>
        </w:tc>
        <w:tc>
          <w:tcPr>
            <w:tcW w:w="4621" w:type="dxa"/>
          </w:tcPr>
          <w:p w:rsidR="00DE5421" w:rsidRDefault="00DE5421" w:rsidP="00173E34">
            <w:pPr>
              <w:jc w:val="center"/>
            </w:pPr>
          </w:p>
          <w:p w:rsidR="00DE5421" w:rsidRDefault="00DE5421" w:rsidP="00173E34">
            <w:pPr>
              <w:jc w:val="center"/>
            </w:pPr>
          </w:p>
          <w:p w:rsidR="00DE5421" w:rsidRDefault="00DE5421" w:rsidP="00173E34">
            <w:pPr>
              <w:jc w:val="center"/>
            </w:pPr>
          </w:p>
          <w:p w:rsidR="00DE5421" w:rsidRDefault="00DE5421" w:rsidP="00173E34">
            <w:pPr>
              <w:jc w:val="center"/>
            </w:pPr>
          </w:p>
          <w:p w:rsidR="00DE5421" w:rsidRDefault="00DE5421" w:rsidP="00173E34">
            <w:pPr>
              <w:jc w:val="center"/>
            </w:pPr>
          </w:p>
          <w:p w:rsidR="00173E34" w:rsidRDefault="00DE5421" w:rsidP="00173E34">
            <w:pPr>
              <w:jc w:val="center"/>
            </w:pPr>
            <w:r w:rsidRPr="00DE5421">
              <w:rPr>
                <w:noProof/>
                <w:lang w:eastAsia="en-GB"/>
              </w:rPr>
              <w:drawing>
                <wp:inline distT="0" distB="0" distL="0" distR="0">
                  <wp:extent cx="2176845" cy="1529154"/>
                  <wp:effectExtent l="19050" t="0" r="0" b="0"/>
                  <wp:docPr id="10" name="Picture 4" descr="C:\Users\Susan\AppData\Local\Microsoft\Windows\Temporary Internet Files\Content.IE5\E6IZL4CV\large-yam-66.6-8622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usan\AppData\Local\Microsoft\Windows\Temporary Internet Files\Content.IE5\E6IZL4CV\large-yam-66.6-8622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007" cy="153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E34" w:rsidTr="00173E34">
        <w:tc>
          <w:tcPr>
            <w:tcW w:w="4621" w:type="dxa"/>
          </w:tcPr>
          <w:p w:rsidR="00173E34" w:rsidRDefault="00173E34"/>
          <w:p w:rsidR="0050722D" w:rsidRDefault="0050722D"/>
          <w:p w:rsidR="0050722D" w:rsidRDefault="0050722D"/>
          <w:p w:rsidR="0050722D" w:rsidRDefault="00DE5421" w:rsidP="00DE5421">
            <w:pPr>
              <w:jc w:val="center"/>
            </w:pPr>
            <w:r w:rsidRPr="00DE5421">
              <w:rPr>
                <w:noProof/>
                <w:lang w:eastAsia="en-GB"/>
              </w:rPr>
              <w:drawing>
                <wp:inline distT="0" distB="0" distL="0" distR="0">
                  <wp:extent cx="2183519" cy="1804806"/>
                  <wp:effectExtent l="19050" t="0" r="7231" b="0"/>
                  <wp:docPr id="13" name="Picture 1" descr="C:\Users\Susan\AppData\Local\Microsoft\Windows\Temporary Internet Files\Content.IE5\A01KZ4S0\FruitVeg%20Honeydew%20melon%200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san\AppData\Local\Microsoft\Windows\Temporary Internet Files\Content.IE5\A01KZ4S0\FruitVeg%20Honeydew%20melon%200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174" cy="18070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722D" w:rsidRDefault="0050722D"/>
          <w:p w:rsidR="00DE5421" w:rsidRDefault="00DE5421"/>
          <w:p w:rsidR="000B11A5" w:rsidRDefault="000B11A5"/>
          <w:p w:rsidR="0090467A" w:rsidRDefault="0090467A"/>
          <w:p w:rsidR="0090467A" w:rsidRDefault="0090467A"/>
        </w:tc>
        <w:tc>
          <w:tcPr>
            <w:tcW w:w="4621" w:type="dxa"/>
          </w:tcPr>
          <w:p w:rsidR="00173E34" w:rsidRDefault="00173E34" w:rsidP="0050722D">
            <w:pPr>
              <w:jc w:val="center"/>
            </w:pPr>
          </w:p>
          <w:p w:rsidR="0050722D" w:rsidRDefault="0050722D" w:rsidP="0050722D">
            <w:pPr>
              <w:jc w:val="center"/>
            </w:pPr>
          </w:p>
          <w:p w:rsidR="0050722D" w:rsidRDefault="0050722D" w:rsidP="0050722D">
            <w:pPr>
              <w:jc w:val="center"/>
            </w:pPr>
          </w:p>
          <w:p w:rsidR="0050722D" w:rsidRPr="0050722D" w:rsidRDefault="00DE5421" w:rsidP="0050722D">
            <w:pPr>
              <w:jc w:val="center"/>
              <w:rPr>
                <w:sz w:val="32"/>
                <w:szCs w:val="32"/>
              </w:rPr>
            </w:pPr>
            <w:r w:rsidRPr="00DE5421">
              <w:rPr>
                <w:noProof/>
                <w:sz w:val="32"/>
                <w:szCs w:val="32"/>
                <w:lang w:eastAsia="en-GB"/>
              </w:rPr>
              <w:drawing>
                <wp:inline distT="0" distB="0" distL="0" distR="0">
                  <wp:extent cx="2183519" cy="1804806"/>
                  <wp:effectExtent l="19050" t="0" r="7231" b="0"/>
                  <wp:docPr id="14" name="Picture 1" descr="C:\Users\Susan\AppData\Local\Microsoft\Windows\Temporary Internet Files\Content.IE5\A01KZ4S0\FruitVeg%20Honeydew%20melon%200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san\AppData\Local\Microsoft\Windows\Temporary Internet Files\Content.IE5\A01KZ4S0\FruitVeg%20Honeydew%20melon%200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174" cy="18070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E34" w:rsidTr="00173E34">
        <w:tc>
          <w:tcPr>
            <w:tcW w:w="4621" w:type="dxa"/>
          </w:tcPr>
          <w:p w:rsidR="00173E34" w:rsidRDefault="00173E34"/>
          <w:p w:rsidR="0050722D" w:rsidRDefault="0050722D"/>
          <w:p w:rsidR="00DE5421" w:rsidRDefault="00DE5421">
            <w:r w:rsidRPr="00DE5421">
              <w:rPr>
                <w:noProof/>
                <w:lang w:eastAsia="en-GB"/>
              </w:rPr>
              <w:drawing>
                <wp:inline distT="0" distB="0" distL="0" distR="0">
                  <wp:extent cx="2767372" cy="2082429"/>
                  <wp:effectExtent l="19050" t="0" r="0" b="0"/>
                  <wp:docPr id="18" name="Picture 16" descr="800px-Canne_à_Sucre_..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Canne_à_Sucre_....jpg"/>
                          <pic:cNvPicPr/>
                        </pic:nvPicPr>
                        <pic:blipFill>
                          <a:blip r:embed="rId7" cstate="print"/>
                          <a:srcRect r="22266" b="218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372" cy="208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722D" w:rsidRDefault="0050722D"/>
          <w:p w:rsidR="007A5866" w:rsidRDefault="007A5866"/>
        </w:tc>
        <w:tc>
          <w:tcPr>
            <w:tcW w:w="4621" w:type="dxa"/>
          </w:tcPr>
          <w:p w:rsidR="00173E34" w:rsidRDefault="00173E34" w:rsidP="0050722D">
            <w:pPr>
              <w:jc w:val="center"/>
            </w:pPr>
          </w:p>
          <w:p w:rsidR="00DE5421" w:rsidRPr="00DE5421" w:rsidRDefault="00DE5421" w:rsidP="0050722D">
            <w:pPr>
              <w:jc w:val="center"/>
            </w:pPr>
          </w:p>
          <w:p w:rsidR="0050722D" w:rsidRPr="0050722D" w:rsidRDefault="00DE5421" w:rsidP="0050722D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inline distT="0" distB="0" distL="0" distR="0">
                  <wp:extent cx="2767372" cy="2082429"/>
                  <wp:effectExtent l="19050" t="0" r="0" b="0"/>
                  <wp:docPr id="17" name="Picture 16" descr="800px-Canne_à_Sucre_..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Canne_à_Sucre_....jpg"/>
                          <pic:cNvPicPr/>
                        </pic:nvPicPr>
                        <pic:blipFill>
                          <a:blip r:embed="rId7" cstate="print"/>
                          <a:srcRect r="22266" b="218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372" cy="208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E34" w:rsidTr="00173E34">
        <w:tc>
          <w:tcPr>
            <w:tcW w:w="4621" w:type="dxa"/>
          </w:tcPr>
          <w:p w:rsidR="00173E34" w:rsidRDefault="00173E34"/>
          <w:p w:rsidR="0050722D" w:rsidRDefault="0050722D"/>
          <w:p w:rsidR="0050722D" w:rsidRDefault="0050722D"/>
          <w:p w:rsidR="0050722D" w:rsidRDefault="0050722D"/>
          <w:p w:rsidR="0050722D" w:rsidRDefault="0050722D"/>
          <w:p w:rsidR="0090467A" w:rsidRDefault="00F83EB5" w:rsidP="008622A6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310389" cy="1808777"/>
                  <wp:effectExtent l="19050" t="0" r="0" b="0"/>
                  <wp:docPr id="19" name="Picture 5" descr="C:\Users\Susan\AppData\Local\Microsoft\Windows\Temporary Internet Files\Content.IE5\HBNXMZYC\potatoes-8712827492639FE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usan\AppData\Local\Microsoft\Windows\Temporary Internet Files\Content.IE5\HBNXMZYC\potatoes-8712827492639FE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14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389" cy="180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722D" w:rsidRDefault="0050722D"/>
          <w:p w:rsidR="0050722D" w:rsidRDefault="0050722D"/>
        </w:tc>
        <w:tc>
          <w:tcPr>
            <w:tcW w:w="4621" w:type="dxa"/>
          </w:tcPr>
          <w:p w:rsidR="008622A6" w:rsidRDefault="008622A6"/>
          <w:p w:rsidR="008622A6" w:rsidRDefault="008622A6"/>
          <w:p w:rsidR="008622A6" w:rsidRDefault="008622A6"/>
          <w:p w:rsidR="008622A6" w:rsidRDefault="008622A6"/>
          <w:p w:rsidR="008622A6" w:rsidRDefault="008622A6"/>
          <w:p w:rsidR="00173E34" w:rsidRDefault="008622A6" w:rsidP="008622A6">
            <w:pPr>
              <w:jc w:val="center"/>
            </w:pPr>
            <w:r w:rsidRPr="008622A6">
              <w:rPr>
                <w:noProof/>
                <w:lang w:eastAsia="en-GB"/>
              </w:rPr>
              <w:drawing>
                <wp:inline distT="0" distB="0" distL="0" distR="0">
                  <wp:extent cx="2310389" cy="1808777"/>
                  <wp:effectExtent l="19050" t="0" r="0" b="0"/>
                  <wp:docPr id="21" name="Picture 5" descr="C:\Users\Susan\AppData\Local\Microsoft\Windows\Temporary Internet Files\Content.IE5\HBNXMZYC\potatoes-8712827492639FE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usan\AppData\Local\Microsoft\Windows\Temporary Internet Files\Content.IE5\HBNXMZYC\potatoes-8712827492639FE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14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389" cy="180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5866" w:rsidTr="00173E34">
        <w:tc>
          <w:tcPr>
            <w:tcW w:w="4621" w:type="dxa"/>
          </w:tcPr>
          <w:p w:rsidR="007A5866" w:rsidRDefault="007A5866"/>
          <w:p w:rsidR="007A5866" w:rsidRDefault="007A5866"/>
          <w:p w:rsidR="007A5866" w:rsidRDefault="007A5866"/>
          <w:p w:rsidR="007A5866" w:rsidRDefault="007A5866"/>
          <w:p w:rsidR="007A5866" w:rsidRDefault="007A5866"/>
          <w:p w:rsidR="007A5866" w:rsidRDefault="007A5866"/>
          <w:p w:rsidR="007A5866" w:rsidRDefault="007A5866"/>
          <w:p w:rsidR="007A5866" w:rsidRDefault="007A5866" w:rsidP="007A5866">
            <w:pPr>
              <w:jc w:val="center"/>
            </w:pPr>
            <w:r>
              <w:rPr>
                <w:sz w:val="52"/>
                <w:szCs w:val="52"/>
              </w:rPr>
              <w:t xml:space="preserve">la </w:t>
            </w:r>
            <w:proofErr w:type="spellStart"/>
            <w:r>
              <w:rPr>
                <w:sz w:val="52"/>
                <w:szCs w:val="52"/>
              </w:rPr>
              <w:t>banane</w:t>
            </w:r>
            <w:proofErr w:type="spellEnd"/>
          </w:p>
          <w:p w:rsidR="007A5866" w:rsidRPr="007A5866" w:rsidRDefault="007A5866" w:rsidP="007A5866">
            <w:pPr>
              <w:jc w:val="center"/>
              <w:rPr>
                <w:sz w:val="52"/>
                <w:szCs w:val="52"/>
              </w:rPr>
            </w:pPr>
          </w:p>
          <w:p w:rsidR="007A5866" w:rsidRDefault="007A5866"/>
          <w:p w:rsidR="007A5866" w:rsidRDefault="007A5866"/>
          <w:p w:rsidR="007A5866" w:rsidRDefault="007A5866"/>
          <w:p w:rsidR="007A5866" w:rsidRDefault="007A5866"/>
          <w:p w:rsidR="007A5866" w:rsidRDefault="007A5866"/>
        </w:tc>
        <w:tc>
          <w:tcPr>
            <w:tcW w:w="4621" w:type="dxa"/>
          </w:tcPr>
          <w:p w:rsidR="007A5866" w:rsidRDefault="007A5866" w:rsidP="007A5866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7A5866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7A5866">
            <w:pPr>
              <w:rPr>
                <w:sz w:val="52"/>
                <w:szCs w:val="52"/>
              </w:rPr>
            </w:pPr>
          </w:p>
          <w:p w:rsidR="007A5866" w:rsidRDefault="007A5866" w:rsidP="007A5866">
            <w:pPr>
              <w:jc w:val="center"/>
            </w:pPr>
            <w:r>
              <w:rPr>
                <w:sz w:val="52"/>
                <w:szCs w:val="52"/>
              </w:rPr>
              <w:t xml:space="preserve">la </w:t>
            </w:r>
            <w:proofErr w:type="spellStart"/>
            <w:r>
              <w:rPr>
                <w:sz w:val="52"/>
                <w:szCs w:val="52"/>
              </w:rPr>
              <w:t>banane</w:t>
            </w:r>
            <w:proofErr w:type="spellEnd"/>
          </w:p>
        </w:tc>
      </w:tr>
      <w:tr w:rsidR="007A5866" w:rsidTr="00173E34">
        <w:tc>
          <w:tcPr>
            <w:tcW w:w="4621" w:type="dxa"/>
          </w:tcPr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>
            <w:pPr>
              <w:jc w:val="center"/>
            </w:pPr>
            <w:r>
              <w:rPr>
                <w:sz w:val="52"/>
                <w:szCs w:val="52"/>
              </w:rPr>
              <w:t xml:space="preserve">la </w:t>
            </w:r>
            <w:proofErr w:type="spellStart"/>
            <w:r>
              <w:rPr>
                <w:sz w:val="52"/>
                <w:szCs w:val="52"/>
              </w:rPr>
              <w:t>pomme</w:t>
            </w:r>
            <w:proofErr w:type="spellEnd"/>
            <w:r>
              <w:rPr>
                <w:sz w:val="52"/>
                <w:szCs w:val="52"/>
              </w:rPr>
              <w:t xml:space="preserve"> de </w:t>
            </w:r>
            <w:proofErr w:type="spellStart"/>
            <w:r>
              <w:rPr>
                <w:sz w:val="52"/>
                <w:szCs w:val="52"/>
              </w:rPr>
              <w:t>terre</w:t>
            </w:r>
            <w:proofErr w:type="spellEnd"/>
          </w:p>
          <w:p w:rsidR="007A5866" w:rsidRP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</w:tc>
        <w:tc>
          <w:tcPr>
            <w:tcW w:w="4621" w:type="dxa"/>
          </w:tcPr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rPr>
                <w:sz w:val="52"/>
                <w:szCs w:val="52"/>
              </w:rPr>
            </w:pPr>
          </w:p>
          <w:p w:rsidR="007A5866" w:rsidRDefault="007A5866" w:rsidP="007A5866">
            <w:pPr>
              <w:jc w:val="center"/>
            </w:pPr>
            <w:r>
              <w:rPr>
                <w:sz w:val="52"/>
                <w:szCs w:val="52"/>
              </w:rPr>
              <w:t xml:space="preserve">la </w:t>
            </w:r>
            <w:proofErr w:type="spellStart"/>
            <w:r>
              <w:rPr>
                <w:sz w:val="52"/>
                <w:szCs w:val="52"/>
              </w:rPr>
              <w:t>pomme</w:t>
            </w:r>
            <w:proofErr w:type="spellEnd"/>
            <w:r>
              <w:rPr>
                <w:sz w:val="52"/>
                <w:szCs w:val="52"/>
              </w:rPr>
              <w:t xml:space="preserve"> de </w:t>
            </w:r>
            <w:proofErr w:type="spellStart"/>
            <w:r>
              <w:rPr>
                <w:sz w:val="52"/>
                <w:szCs w:val="52"/>
              </w:rPr>
              <w:t>terre</w:t>
            </w:r>
            <w:proofErr w:type="spellEnd"/>
          </w:p>
        </w:tc>
      </w:tr>
      <w:tr w:rsidR="007A5866" w:rsidTr="00173E34">
        <w:tc>
          <w:tcPr>
            <w:tcW w:w="4621" w:type="dxa"/>
          </w:tcPr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>
            <w:pPr>
              <w:jc w:val="center"/>
            </w:pPr>
            <w:r>
              <w:rPr>
                <w:sz w:val="52"/>
                <w:szCs w:val="52"/>
              </w:rPr>
              <w:t xml:space="preserve">la </w:t>
            </w:r>
            <w:proofErr w:type="spellStart"/>
            <w:r>
              <w:rPr>
                <w:sz w:val="52"/>
                <w:szCs w:val="52"/>
              </w:rPr>
              <w:t>canne</w:t>
            </w:r>
            <w:proofErr w:type="spellEnd"/>
            <w:r>
              <w:rPr>
                <w:sz w:val="52"/>
                <w:szCs w:val="52"/>
              </w:rPr>
              <w:t xml:space="preserve"> à </w:t>
            </w:r>
            <w:proofErr w:type="spellStart"/>
            <w:r>
              <w:rPr>
                <w:sz w:val="52"/>
                <w:szCs w:val="52"/>
              </w:rPr>
              <w:t>sucre</w:t>
            </w:r>
            <w:proofErr w:type="spellEnd"/>
          </w:p>
          <w:p w:rsidR="007A5866" w:rsidRP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</w:tc>
        <w:tc>
          <w:tcPr>
            <w:tcW w:w="4621" w:type="dxa"/>
          </w:tcPr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rPr>
                <w:sz w:val="52"/>
                <w:szCs w:val="52"/>
              </w:rPr>
            </w:pPr>
          </w:p>
          <w:p w:rsidR="007A5866" w:rsidRDefault="007A5866" w:rsidP="007A5866">
            <w:pPr>
              <w:jc w:val="center"/>
            </w:pPr>
            <w:r>
              <w:rPr>
                <w:sz w:val="52"/>
                <w:szCs w:val="52"/>
              </w:rPr>
              <w:t xml:space="preserve">la </w:t>
            </w:r>
            <w:proofErr w:type="spellStart"/>
            <w:r>
              <w:rPr>
                <w:sz w:val="52"/>
                <w:szCs w:val="52"/>
              </w:rPr>
              <w:t>canne</w:t>
            </w:r>
            <w:proofErr w:type="spellEnd"/>
            <w:r>
              <w:rPr>
                <w:sz w:val="52"/>
                <w:szCs w:val="52"/>
              </w:rPr>
              <w:t xml:space="preserve"> à </w:t>
            </w:r>
            <w:proofErr w:type="spellStart"/>
            <w:r>
              <w:rPr>
                <w:sz w:val="52"/>
                <w:szCs w:val="52"/>
              </w:rPr>
              <w:t>sucre</w:t>
            </w:r>
            <w:proofErr w:type="spellEnd"/>
          </w:p>
        </w:tc>
      </w:tr>
      <w:tr w:rsidR="007A5866" w:rsidTr="00173E34">
        <w:tc>
          <w:tcPr>
            <w:tcW w:w="4621" w:type="dxa"/>
          </w:tcPr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>
            <w:pPr>
              <w:jc w:val="center"/>
            </w:pPr>
            <w:r>
              <w:rPr>
                <w:sz w:val="52"/>
                <w:szCs w:val="52"/>
              </w:rPr>
              <w:t>le melon</w:t>
            </w:r>
          </w:p>
          <w:p w:rsidR="007A5866" w:rsidRP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</w:tc>
        <w:tc>
          <w:tcPr>
            <w:tcW w:w="4621" w:type="dxa"/>
          </w:tcPr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rPr>
                <w:sz w:val="52"/>
                <w:szCs w:val="52"/>
              </w:rPr>
            </w:pPr>
          </w:p>
          <w:p w:rsidR="007A5866" w:rsidRDefault="007A5866" w:rsidP="001D383C">
            <w:pPr>
              <w:jc w:val="center"/>
            </w:pPr>
            <w:r>
              <w:rPr>
                <w:sz w:val="52"/>
                <w:szCs w:val="52"/>
              </w:rPr>
              <w:t>le melon</w:t>
            </w:r>
          </w:p>
        </w:tc>
      </w:tr>
    </w:tbl>
    <w:p w:rsidR="007A5866" w:rsidRDefault="007A5866"/>
    <w:p w:rsidR="007A5866" w:rsidRDefault="007A58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A5866" w:rsidTr="00173E34">
        <w:tc>
          <w:tcPr>
            <w:tcW w:w="4621" w:type="dxa"/>
          </w:tcPr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>
            <w:pPr>
              <w:jc w:val="center"/>
            </w:pPr>
            <w:proofErr w:type="spellStart"/>
            <w:r>
              <w:rPr>
                <w:sz w:val="52"/>
                <w:szCs w:val="52"/>
              </w:rPr>
              <w:t>l’igname</w:t>
            </w:r>
            <w:proofErr w:type="spellEnd"/>
          </w:p>
          <w:p w:rsidR="007A5866" w:rsidRP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  <w:p w:rsidR="007A5866" w:rsidRDefault="007A5866" w:rsidP="001D383C"/>
        </w:tc>
        <w:tc>
          <w:tcPr>
            <w:tcW w:w="4621" w:type="dxa"/>
          </w:tcPr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jc w:val="center"/>
              <w:rPr>
                <w:sz w:val="52"/>
                <w:szCs w:val="52"/>
              </w:rPr>
            </w:pPr>
          </w:p>
          <w:p w:rsidR="007A5866" w:rsidRDefault="007A5866" w:rsidP="001D383C">
            <w:pPr>
              <w:rPr>
                <w:sz w:val="52"/>
                <w:szCs w:val="52"/>
              </w:rPr>
            </w:pPr>
          </w:p>
          <w:p w:rsidR="007A5866" w:rsidRDefault="007A5866" w:rsidP="001D383C">
            <w:pPr>
              <w:jc w:val="center"/>
            </w:pPr>
            <w:proofErr w:type="spellStart"/>
            <w:r>
              <w:rPr>
                <w:sz w:val="52"/>
                <w:szCs w:val="52"/>
              </w:rPr>
              <w:t>l’igname</w:t>
            </w:r>
            <w:proofErr w:type="spellEnd"/>
          </w:p>
        </w:tc>
      </w:tr>
      <w:tr w:rsidR="005C0722" w:rsidTr="00173E34">
        <w:tc>
          <w:tcPr>
            <w:tcW w:w="4621" w:type="dxa"/>
          </w:tcPr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5C0722">
            <w:pPr>
              <w:jc w:val="center"/>
            </w:pPr>
            <w:proofErr w:type="spellStart"/>
            <w:r>
              <w:rPr>
                <w:sz w:val="52"/>
                <w:szCs w:val="52"/>
              </w:rPr>
              <w:t>l’ananas</w:t>
            </w:r>
            <w:proofErr w:type="spellEnd"/>
          </w:p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  <w:p w:rsidR="005C0722" w:rsidRDefault="005C0722" w:rsidP="001D383C"/>
        </w:tc>
        <w:tc>
          <w:tcPr>
            <w:tcW w:w="4621" w:type="dxa"/>
          </w:tcPr>
          <w:p w:rsidR="005C0722" w:rsidRDefault="005C0722" w:rsidP="005C0722">
            <w:pPr>
              <w:jc w:val="center"/>
              <w:rPr>
                <w:sz w:val="52"/>
                <w:szCs w:val="52"/>
              </w:rPr>
            </w:pPr>
          </w:p>
          <w:p w:rsidR="005C0722" w:rsidRDefault="005C0722" w:rsidP="005C0722">
            <w:pPr>
              <w:jc w:val="center"/>
              <w:rPr>
                <w:sz w:val="52"/>
                <w:szCs w:val="52"/>
              </w:rPr>
            </w:pPr>
          </w:p>
          <w:p w:rsidR="005C0722" w:rsidRDefault="005C0722" w:rsidP="005C0722">
            <w:pPr>
              <w:jc w:val="center"/>
              <w:rPr>
                <w:sz w:val="52"/>
                <w:szCs w:val="52"/>
              </w:rPr>
            </w:pPr>
          </w:p>
          <w:p w:rsidR="005C0722" w:rsidRDefault="005C0722" w:rsidP="005C0722">
            <w:pPr>
              <w:jc w:val="center"/>
            </w:pPr>
            <w:proofErr w:type="spellStart"/>
            <w:r>
              <w:rPr>
                <w:sz w:val="52"/>
                <w:szCs w:val="52"/>
              </w:rPr>
              <w:t>l’ananas</w:t>
            </w:r>
            <w:proofErr w:type="spellEnd"/>
          </w:p>
          <w:p w:rsidR="005C0722" w:rsidRDefault="005C0722" w:rsidP="001D383C">
            <w:pPr>
              <w:jc w:val="center"/>
              <w:rPr>
                <w:sz w:val="52"/>
                <w:szCs w:val="52"/>
              </w:rPr>
            </w:pPr>
          </w:p>
        </w:tc>
      </w:tr>
      <w:tr w:rsidR="005C0722" w:rsidTr="00173E34">
        <w:tc>
          <w:tcPr>
            <w:tcW w:w="4621" w:type="dxa"/>
          </w:tcPr>
          <w:p w:rsidR="005C0722" w:rsidRDefault="005C0722" w:rsidP="001D383C"/>
          <w:p w:rsidR="005C0722" w:rsidRDefault="005C0722" w:rsidP="005C0722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244437" cy="2244437"/>
                  <wp:effectExtent l="19050" t="0" r="3463" b="0"/>
                  <wp:docPr id="3" name="Picture 1" descr="C:\Users\Susan\AppData\Local\Microsoft\Windows\Temporary Internet Files\Content.IE5\0IK9XVHC\pin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san\AppData\Local\Microsoft\Windows\Temporary Internet Files\Content.IE5\0IK9XVHC\pin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173" cy="2247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722" w:rsidRDefault="005C0722" w:rsidP="001D383C"/>
          <w:p w:rsidR="005C0722" w:rsidRDefault="005C0722" w:rsidP="001D383C"/>
        </w:tc>
        <w:tc>
          <w:tcPr>
            <w:tcW w:w="4621" w:type="dxa"/>
          </w:tcPr>
          <w:p w:rsidR="005C0722" w:rsidRDefault="005C0722" w:rsidP="001D383C">
            <w:pPr>
              <w:jc w:val="center"/>
              <w:rPr>
                <w:sz w:val="52"/>
                <w:szCs w:val="52"/>
              </w:rPr>
            </w:pPr>
          </w:p>
          <w:p w:rsidR="005C0722" w:rsidRDefault="005C0722" w:rsidP="001D383C">
            <w:pPr>
              <w:jc w:val="center"/>
              <w:rPr>
                <w:sz w:val="52"/>
                <w:szCs w:val="52"/>
              </w:rPr>
            </w:pPr>
            <w:r w:rsidRPr="005C0722">
              <w:rPr>
                <w:noProof/>
                <w:sz w:val="52"/>
                <w:szCs w:val="52"/>
                <w:lang w:eastAsia="en-GB"/>
              </w:rPr>
              <w:drawing>
                <wp:inline distT="0" distB="0" distL="0" distR="0">
                  <wp:extent cx="2244437" cy="2244437"/>
                  <wp:effectExtent l="19050" t="0" r="3463" b="0"/>
                  <wp:docPr id="4" name="Picture 1" descr="C:\Users\Susan\AppData\Local\Microsoft\Windows\Temporary Internet Files\Content.IE5\0IK9XVHC\pin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san\AppData\Local\Microsoft\Windows\Temporary Internet Files\Content.IE5\0IK9XVHC\pin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173" cy="2247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6988" w:rsidRDefault="00E46988" w:rsidP="00DE5421"/>
    <w:sectPr w:rsidR="00E46988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34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0BC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0D54"/>
    <w:rsid w:val="000B11A5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5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34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CAD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C62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22D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28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22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01A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66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2A6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4F83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467A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18E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D0F"/>
    <w:rsid w:val="00C61024"/>
    <w:rsid w:val="00C61520"/>
    <w:rsid w:val="00C6183A"/>
    <w:rsid w:val="00C61C21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2A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421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3BAF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A46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B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844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3EB5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707BB6-C8C9-44FC-9FF0-77D75DB3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4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</dc:creator>
  <cp:lastModifiedBy>Charlotte Johnston</cp:lastModifiedBy>
  <cp:revision>2</cp:revision>
  <dcterms:created xsi:type="dcterms:W3CDTF">2015-05-29T12:59:00Z</dcterms:created>
  <dcterms:modified xsi:type="dcterms:W3CDTF">2015-05-29T12:59:00Z</dcterms:modified>
</cp:coreProperties>
</file>