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3466"/>
        <w:gridCol w:w="3815"/>
        <w:gridCol w:w="3257"/>
        <w:gridCol w:w="3636"/>
      </w:tblGrid>
      <w:tr w:rsidR="006D314D" w:rsidTr="00D318C7">
        <w:tc>
          <w:tcPr>
            <w:tcW w:w="122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6EC23D2F" wp14:editId="2CB22DC2">
                  <wp:extent cx="2064317" cy="1552575"/>
                  <wp:effectExtent l="0" t="0" r="0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002" cy="1555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D318C7">
            <w:r w:rsidRPr="00D318C7">
              <w:rPr>
                <w:noProof/>
                <w:lang w:eastAsia="en-GB"/>
              </w:rPr>
              <w:drawing>
                <wp:inline distT="0" distB="0" distL="0" distR="0" wp14:anchorId="4A9244B7" wp14:editId="68630721">
                  <wp:extent cx="1857374" cy="1447800"/>
                  <wp:effectExtent l="1905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317" cy="1446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41DAC" w:rsidRDefault="00B41DAC" w:rsidP="00D02BAE">
            <w:pPr>
              <w:jc w:val="left"/>
            </w:pPr>
          </w:p>
          <w:p w:rsidR="00D318C7" w:rsidRDefault="00D318C7" w:rsidP="00D02BAE">
            <w:pPr>
              <w:jc w:val="left"/>
            </w:pPr>
          </w:p>
        </w:tc>
        <w:tc>
          <w:tcPr>
            <w:tcW w:w="123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3A157759" wp14:editId="64905C8F">
                  <wp:extent cx="1931035" cy="1704975"/>
                  <wp:effectExtent l="0" t="0" r="0" b="0"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740" cy="170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>
              <w:t xml:space="preserve">  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113BC1E1" wp14:editId="3C8985BE">
                  <wp:extent cx="1199756" cy="1704975"/>
                  <wp:effectExtent l="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08" cy="170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314D" w:rsidTr="00D318C7">
        <w:tc>
          <w:tcPr>
            <w:tcW w:w="1222" w:type="pct"/>
          </w:tcPr>
          <w:p w:rsidR="00B41DAC" w:rsidRDefault="00B41DAC" w:rsidP="00D318C7">
            <w:pPr>
              <w:jc w:val="left"/>
            </w:pPr>
          </w:p>
          <w:p w:rsidR="00D318C7" w:rsidRDefault="008E6281" w:rsidP="00D02BAE">
            <w:pPr>
              <w:jc w:val="left"/>
            </w:pPr>
            <w:r>
              <w:t xml:space="preserve">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02DC9BED" wp14:editId="645674AA">
                  <wp:extent cx="1238250" cy="1266294"/>
                  <wp:effectExtent l="0" t="0" r="0" b="0"/>
                  <wp:docPr id="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928" cy="127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63C685FC" wp14:editId="520EF86D">
                  <wp:extent cx="2132900" cy="1466850"/>
                  <wp:effectExtent l="0" t="0" r="0" b="0"/>
                  <wp:docPr id="2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042" cy="146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pct"/>
          </w:tcPr>
          <w:p w:rsidR="006D314D" w:rsidRDefault="006D314D" w:rsidP="00D02BAE">
            <w:pPr>
              <w:jc w:val="left"/>
              <w:rPr>
                <w:noProof/>
                <w:lang w:eastAsia="en-GB"/>
              </w:rPr>
            </w:pPr>
          </w:p>
          <w:p w:rsidR="00D02BAE" w:rsidRDefault="006D314D" w:rsidP="00D02BAE">
            <w:pPr>
              <w:jc w:val="left"/>
            </w:pPr>
            <w:r>
              <w:rPr>
                <w:noProof/>
                <w:lang w:eastAsia="en-GB"/>
              </w:rPr>
              <w:t xml:space="preserve">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1744980" cy="10001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urkey-218742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753601" cy="100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>
              <w:t xml:space="preserve">              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744036B4" wp14:editId="5E7F7DF7">
                  <wp:extent cx="1076325" cy="1485654"/>
                  <wp:effectExtent l="0" t="0" r="0" b="0"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329" cy="1489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6D314D" w:rsidTr="00D318C7">
        <w:tc>
          <w:tcPr>
            <w:tcW w:w="1222" w:type="pct"/>
          </w:tcPr>
          <w:p w:rsidR="00B41DAC" w:rsidRDefault="00B41DAC" w:rsidP="00D02BAE"/>
          <w:p w:rsidR="00D318C7" w:rsidRDefault="008E6281" w:rsidP="008E6281">
            <w:pPr>
              <w:jc w:val="left"/>
            </w:pPr>
            <w:r>
              <w:t xml:space="preserve">                   =</w:t>
            </w:r>
            <w:r w:rsidRPr="008E6281">
              <w:rPr>
                <w:noProof/>
                <w:lang w:eastAsia="en-GB"/>
              </w:rPr>
              <w:drawing>
                <wp:inline distT="0" distB="0" distL="0" distR="0" wp14:anchorId="5C106032" wp14:editId="7B47347A">
                  <wp:extent cx="926465" cy="141922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063" cy="1421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75B5361C" wp14:editId="43E9D1DF">
                  <wp:extent cx="2285435" cy="1609725"/>
                  <wp:effectExtent l="0" t="0" r="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770" cy="16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4065F791" wp14:editId="22D7530A">
                  <wp:extent cx="1869440" cy="1638300"/>
                  <wp:effectExtent l="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937" cy="164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</w:tcPr>
          <w:p w:rsidR="00B41DAC" w:rsidRDefault="008E6281" w:rsidP="00D02BAE">
            <w:pPr>
              <w:jc w:val="left"/>
            </w:pPr>
            <w:r w:rsidRPr="008E6281">
              <w:rPr>
                <w:noProof/>
                <w:lang w:eastAsia="en-GB"/>
              </w:rPr>
              <w:drawing>
                <wp:inline distT="0" distB="0" distL="0" distR="0" wp14:anchorId="4563CE3F" wp14:editId="20EC2839">
                  <wp:extent cx="2171700" cy="1552575"/>
                  <wp:effectExtent l="0" t="0" r="0" b="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755" cy="1553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D91" w:rsidRDefault="007A5191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7pt;margin-top:-459.55pt;width:123.75pt;height:23.25pt;z-index:251658240;mso-position-horizontal-relative:text;mso-position-vertical-relative:text" stroked="f">
            <v:textbox>
              <w:txbxContent>
                <w:p w:rsidR="007A5191" w:rsidRDefault="007A5191">
                  <w:proofErr w:type="spellStart"/>
                  <w:r>
                    <w:t>Bilder</w:t>
                  </w:r>
                  <w:proofErr w:type="spellEnd"/>
                  <w:r>
                    <w:t>: CC0/</w:t>
                  </w:r>
                  <w:proofErr w:type="spellStart"/>
                  <w:r>
                    <w:t>Pixabay</w:t>
                  </w:r>
                  <w:proofErr w:type="spellEnd"/>
                </w:p>
              </w:txbxContent>
            </v:textbox>
          </v:shape>
        </w:pict>
      </w:r>
    </w:p>
    <w:p w:rsidR="00B41DAC" w:rsidRDefault="00B41DAC"/>
    <w:p w:rsidR="00B41DAC" w:rsidRDefault="00B41DAC"/>
    <w:p w:rsidR="00B41DAC" w:rsidRDefault="00B41DAC" w:rsidP="00F51AF2">
      <w:pPr>
        <w:jc w:val="left"/>
      </w:pPr>
    </w:p>
    <w:tbl>
      <w:tblPr>
        <w:tblStyle w:val="TableGrid"/>
        <w:tblW w:w="5000" w:type="pct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3496"/>
        <w:gridCol w:w="3586"/>
        <w:gridCol w:w="3495"/>
        <w:gridCol w:w="3597"/>
      </w:tblGrid>
      <w:tr w:rsidR="00F51AF2" w:rsidTr="00852DD2">
        <w:tc>
          <w:tcPr>
            <w:tcW w:w="1233" w:type="pct"/>
          </w:tcPr>
          <w:p w:rsidR="007C3725" w:rsidRDefault="007C3725" w:rsidP="00EE62F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lastRenderedPageBreak/>
              <w:t>€1,00</w:t>
            </w:r>
          </w:p>
          <w:p w:rsidR="007C3725" w:rsidRPr="007C3725" w:rsidRDefault="007C3725" w:rsidP="00EE62F5">
            <w:pPr>
              <w:jc w:val="left"/>
              <w:rPr>
                <w:sz w:val="40"/>
                <w:szCs w:val="40"/>
              </w:rPr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1,2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Pr="007C3725" w:rsidRDefault="00F51AF2" w:rsidP="00EE62F5">
            <w:pPr>
              <w:jc w:val="left"/>
              <w:rPr>
                <w:sz w:val="40"/>
                <w:szCs w:val="40"/>
              </w:rPr>
            </w:pPr>
          </w:p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DD2">
              <w:rPr>
                <w:sz w:val="144"/>
                <w:szCs w:val="144"/>
              </w:rPr>
              <w:t>3,5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Default="00F51AF2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1,3</w:t>
            </w:r>
            <w:r w:rsidRPr="007C3725">
              <w:rPr>
                <w:sz w:val="144"/>
                <w:szCs w:val="144"/>
              </w:rPr>
              <w:t>0</w:t>
            </w:r>
          </w:p>
          <w:p w:rsidR="00F51AF2" w:rsidRDefault="00F51AF2" w:rsidP="00EE62F5">
            <w:pPr>
              <w:jc w:val="left"/>
            </w:pPr>
          </w:p>
          <w:p w:rsidR="00852DD2" w:rsidRDefault="00852DD2" w:rsidP="00EE62F5">
            <w:pPr>
              <w:jc w:val="left"/>
            </w:pPr>
          </w:p>
        </w:tc>
      </w:tr>
      <w:tr w:rsidR="00C230AA" w:rsidTr="00852DD2"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1,4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1,5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/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1,6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1,7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  <w:p w:rsidR="00852DD2" w:rsidRDefault="00852DD2" w:rsidP="00EE62F5">
            <w:pPr>
              <w:jc w:val="left"/>
            </w:pPr>
          </w:p>
        </w:tc>
      </w:tr>
      <w:tr w:rsidR="00C230AA" w:rsidTr="00852DD2"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1,8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65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A0427F">
              <w:rPr>
                <w:sz w:val="144"/>
                <w:szCs w:val="144"/>
              </w:rPr>
              <w:t>1,7</w:t>
            </w:r>
            <w:r w:rsidRPr="007C3725">
              <w:rPr>
                <w:sz w:val="144"/>
                <w:szCs w:val="144"/>
              </w:rPr>
              <w:t>0</w:t>
            </w:r>
          </w:p>
          <w:p w:rsidR="00C230AA" w:rsidRDefault="00C230AA" w:rsidP="00EE62F5"/>
        </w:tc>
        <w:tc>
          <w:tcPr>
            <w:tcW w:w="1233" w:type="pct"/>
          </w:tcPr>
          <w:p w:rsidR="007C3725" w:rsidRDefault="007C3725" w:rsidP="007C3725">
            <w:pPr>
              <w:jc w:val="left"/>
              <w:rPr>
                <w:sz w:val="40"/>
                <w:szCs w:val="40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2</w:t>
            </w:r>
            <w:r w:rsidRPr="007C3725">
              <w:rPr>
                <w:sz w:val="144"/>
                <w:szCs w:val="144"/>
              </w:rPr>
              <w:t>,00</w:t>
            </w:r>
          </w:p>
          <w:p w:rsidR="00C230AA" w:rsidRDefault="00C230AA" w:rsidP="00EE62F5">
            <w:pPr>
              <w:jc w:val="left"/>
            </w:pPr>
          </w:p>
        </w:tc>
        <w:tc>
          <w:tcPr>
            <w:tcW w:w="1270" w:type="pct"/>
          </w:tcPr>
          <w:p w:rsidR="007C3725" w:rsidRDefault="007C3725" w:rsidP="007C3725">
            <w:pPr>
              <w:jc w:val="left"/>
              <w:rPr>
                <w:sz w:val="144"/>
                <w:szCs w:val="144"/>
              </w:rPr>
            </w:pPr>
            <w:r w:rsidRPr="007C3725">
              <w:rPr>
                <w:sz w:val="144"/>
                <w:szCs w:val="144"/>
              </w:rPr>
              <w:t>€</w:t>
            </w:r>
            <w:r w:rsidR="0085230E">
              <w:rPr>
                <w:sz w:val="144"/>
                <w:szCs w:val="144"/>
              </w:rPr>
              <w:t>2,5</w:t>
            </w:r>
            <w:r w:rsidRPr="007C3725">
              <w:rPr>
                <w:sz w:val="144"/>
                <w:szCs w:val="144"/>
              </w:rPr>
              <w:t>0</w:t>
            </w:r>
          </w:p>
          <w:p w:rsidR="00852DD2" w:rsidRDefault="00852DD2" w:rsidP="007C3725">
            <w:pPr>
              <w:jc w:val="left"/>
              <w:rPr>
                <w:sz w:val="40"/>
                <w:szCs w:val="40"/>
              </w:rPr>
            </w:pPr>
          </w:p>
          <w:p w:rsidR="00C230AA" w:rsidRDefault="00C230AA" w:rsidP="00EE62F5">
            <w:pPr>
              <w:jc w:val="left"/>
            </w:pPr>
          </w:p>
        </w:tc>
      </w:tr>
    </w:tbl>
    <w:p w:rsidR="00B41DAC" w:rsidRDefault="00B41DAC"/>
    <w:p w:rsidR="00B41DAC" w:rsidRDefault="00B41DAC"/>
    <w:p w:rsidR="00C230AA" w:rsidRDefault="00C230AA" w:rsidP="00AF4E68">
      <w:pPr>
        <w:jc w:val="both"/>
      </w:pPr>
    </w:p>
    <w:p w:rsidR="00B41DAC" w:rsidRDefault="00B41DAC" w:rsidP="00AF4E68">
      <w:pPr>
        <w:jc w:val="both"/>
      </w:pPr>
    </w:p>
    <w:p w:rsidR="00B41DAC" w:rsidRDefault="00B41DAC" w:rsidP="00AF4E68">
      <w:pPr>
        <w:jc w:val="both"/>
      </w:pPr>
    </w:p>
    <w:sectPr w:rsidR="00B41DAC" w:rsidSect="00D318C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1DAC"/>
    <w:rsid w:val="001A0A90"/>
    <w:rsid w:val="00255316"/>
    <w:rsid w:val="004148A1"/>
    <w:rsid w:val="004D3E0F"/>
    <w:rsid w:val="006D314D"/>
    <w:rsid w:val="00751CC9"/>
    <w:rsid w:val="00764729"/>
    <w:rsid w:val="00772D91"/>
    <w:rsid w:val="007A5191"/>
    <w:rsid w:val="007C3725"/>
    <w:rsid w:val="008359FD"/>
    <w:rsid w:val="0085230E"/>
    <w:rsid w:val="00852DD2"/>
    <w:rsid w:val="008E6281"/>
    <w:rsid w:val="00A0427F"/>
    <w:rsid w:val="00A60AE2"/>
    <w:rsid w:val="00AF4E68"/>
    <w:rsid w:val="00B41DAC"/>
    <w:rsid w:val="00C230AA"/>
    <w:rsid w:val="00C51589"/>
    <w:rsid w:val="00D02BAE"/>
    <w:rsid w:val="00D318C7"/>
    <w:rsid w:val="00F5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CB97FD63-1EA9-4BEE-B799-4D77E161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DA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Karsten Stephan</cp:lastModifiedBy>
  <cp:revision>8</cp:revision>
  <dcterms:created xsi:type="dcterms:W3CDTF">2009-08-09T07:43:00Z</dcterms:created>
  <dcterms:modified xsi:type="dcterms:W3CDTF">2016-05-02T23:08:00Z</dcterms:modified>
</cp:coreProperties>
</file>